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02" w:tblpY="1427"/>
        <w:tblW w:w="14328" w:type="dxa"/>
        <w:tblLook w:val="04A0" w:firstRow="1" w:lastRow="0" w:firstColumn="1" w:lastColumn="0" w:noHBand="0" w:noVBand="1"/>
      </w:tblPr>
      <w:tblGrid>
        <w:gridCol w:w="3582"/>
        <w:gridCol w:w="3582"/>
        <w:gridCol w:w="3582"/>
        <w:gridCol w:w="3582"/>
      </w:tblGrid>
      <w:tr w:rsidR="0084150A" w:rsidRPr="009C7B27" w14:paraId="7424A3A6" w14:textId="77777777" w:rsidTr="0084150A">
        <w:tc>
          <w:tcPr>
            <w:tcW w:w="14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CFF23" w14:textId="77777777" w:rsidR="0084150A" w:rsidRPr="001C187E" w:rsidRDefault="0084150A" w:rsidP="001C187E">
            <w:pPr>
              <w:tabs>
                <w:tab w:val="left" w:pos="1357"/>
              </w:tabs>
              <w:spacing w:before="40" w:after="40"/>
              <w:rPr>
                <w:rFonts w:ascii="Calibri" w:hAnsi="Calibri"/>
                <w:b/>
                <w:i/>
              </w:rPr>
            </w:pPr>
            <w:r w:rsidRPr="001C187E">
              <w:rPr>
                <w:rFonts w:ascii="Calibri" w:hAnsi="Calibri"/>
                <w:b/>
                <w:i/>
              </w:rPr>
              <w:t>Behaviors the other person is doing that are causing problems</w:t>
            </w:r>
          </w:p>
        </w:tc>
      </w:tr>
      <w:tr w:rsidR="0084150A" w:rsidRPr="009C7B27" w14:paraId="41EF877B" w14:textId="77777777" w:rsidTr="0084150A">
        <w:tc>
          <w:tcPr>
            <w:tcW w:w="35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A71183" w14:textId="77777777" w:rsidR="0084150A" w:rsidRDefault="0084150A" w:rsidP="0084150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REALITY</w:t>
            </w:r>
            <w:r w:rsidRPr="009C7B27">
              <w:rPr>
                <w:rFonts w:ascii="Calibri" w:hAnsi="Calibri"/>
                <w:b/>
              </w:rPr>
              <w:t xml:space="preserve"> </w:t>
            </w:r>
          </w:p>
          <w:p w14:paraId="7057B251" w14:textId="77777777" w:rsidR="0084150A" w:rsidRPr="00703DE8" w:rsidRDefault="0084150A" w:rsidP="0084150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703DE8">
              <w:rPr>
                <w:rFonts w:ascii="Calibri" w:hAnsi="Calibri"/>
                <w:sz w:val="20"/>
                <w:szCs w:val="20"/>
              </w:rPr>
              <w:t>(what the other person has done)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6F60C48F" w14:textId="77777777" w:rsidR="0084150A" w:rsidRDefault="0084150A" w:rsidP="0084150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PERCEPTION</w:t>
            </w:r>
            <w:r w:rsidRPr="009C7B27">
              <w:rPr>
                <w:rFonts w:ascii="Calibri" w:hAnsi="Calibri"/>
                <w:b/>
              </w:rPr>
              <w:t xml:space="preserve"> </w:t>
            </w:r>
          </w:p>
          <w:p w14:paraId="6E619AF5" w14:textId="77777777" w:rsidR="0084150A" w:rsidRPr="00703DE8" w:rsidRDefault="0084150A" w:rsidP="0084150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703DE8">
              <w:rPr>
                <w:rFonts w:ascii="Calibri" w:hAnsi="Calibri"/>
                <w:sz w:val="20"/>
                <w:szCs w:val="20"/>
              </w:rPr>
              <w:t>(impact on me or others)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31829055" w14:textId="77777777" w:rsidR="0084150A" w:rsidRDefault="0084150A" w:rsidP="0084150A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INTENTION</w:t>
            </w:r>
            <w:r w:rsidRPr="009C7B27">
              <w:rPr>
                <w:rFonts w:ascii="Calibri" w:hAnsi="Calibri"/>
                <w:b/>
              </w:rPr>
              <w:t xml:space="preserve"> </w:t>
            </w:r>
          </w:p>
          <w:p w14:paraId="78E7D2EF" w14:textId="77777777" w:rsidR="0084150A" w:rsidRPr="00703DE8" w:rsidRDefault="0084150A" w:rsidP="0084150A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703DE8">
              <w:rPr>
                <w:rFonts w:ascii="Calibri" w:hAnsi="Calibri"/>
                <w:sz w:val="20"/>
                <w:szCs w:val="20"/>
              </w:rPr>
              <w:t>(what the other person was trying to achieve - guess if you don’t know)</w:t>
            </w: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9414A8" w14:textId="77777777" w:rsidR="0084150A" w:rsidRDefault="0084150A" w:rsidP="0084150A">
            <w:pPr>
              <w:tabs>
                <w:tab w:val="left" w:pos="1357"/>
              </w:tabs>
              <w:spacing w:after="0"/>
              <w:jc w:val="center"/>
              <w:rPr>
                <w:rFonts w:ascii="Calibri" w:hAnsi="Calibri"/>
                <w:b/>
              </w:rPr>
            </w:pPr>
            <w:r w:rsidRPr="009C7B27">
              <w:rPr>
                <w:rFonts w:ascii="Calibri" w:hAnsi="Calibri"/>
                <w:b/>
              </w:rPr>
              <w:t xml:space="preserve">ALTERNATIVE </w:t>
            </w:r>
          </w:p>
          <w:p w14:paraId="7BE9585B" w14:textId="77777777" w:rsidR="0084150A" w:rsidRPr="00703DE8" w:rsidRDefault="0084150A" w:rsidP="0084150A">
            <w:pPr>
              <w:tabs>
                <w:tab w:val="left" w:pos="1357"/>
              </w:tabs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703DE8">
              <w:rPr>
                <w:rFonts w:ascii="Calibri" w:hAnsi="Calibri"/>
                <w:sz w:val="20"/>
                <w:szCs w:val="20"/>
              </w:rPr>
              <w:t>(what you request of the other person)</w:t>
            </w:r>
          </w:p>
        </w:tc>
      </w:tr>
      <w:tr w:rsidR="0084150A" w:rsidRPr="009C7B27" w14:paraId="6775983B" w14:textId="77777777" w:rsidTr="00664AEB"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2D4D3B" w14:textId="5E8926E6" w:rsidR="0084150A" w:rsidRDefault="0084150A" w:rsidP="00664AEB">
            <w:pPr>
              <w:pStyle w:val="ListParagraph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091CE248" w14:textId="77777777" w:rsidR="005D7453" w:rsidRDefault="005D7453" w:rsidP="00664AEB">
            <w:pPr>
              <w:pStyle w:val="ListParagraph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3421AB74" w14:textId="77777777" w:rsidR="005D7453" w:rsidRDefault="005D7453" w:rsidP="00664AEB">
            <w:pPr>
              <w:pStyle w:val="ListParagraph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0ABB4152" w14:textId="77777777" w:rsidR="005D7453" w:rsidRPr="00235E3E" w:rsidRDefault="005D7453" w:rsidP="00664AEB">
            <w:pPr>
              <w:pStyle w:val="ListParagraph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5EC9E0C" w14:textId="77777777" w:rsidR="0084150A" w:rsidRPr="00235E3E" w:rsidRDefault="0084150A" w:rsidP="00664AE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217805AF" w14:textId="77777777" w:rsidR="0084150A" w:rsidRPr="00235E3E" w:rsidRDefault="0084150A" w:rsidP="00664AE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147EBD74" w14:textId="3F2E8C83" w:rsidR="00F02E96" w:rsidRPr="00235E3E" w:rsidRDefault="00F02E96" w:rsidP="00664AEB">
            <w:pPr>
              <w:pStyle w:val="ListParagraph"/>
              <w:spacing w:after="20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5D36CB6D" w14:textId="77D1466B" w:rsidR="0084150A" w:rsidRPr="00235E3E" w:rsidRDefault="0084150A" w:rsidP="00664AEB">
            <w:pPr>
              <w:spacing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270EF5" w14:textId="328765FE" w:rsidR="0084150A" w:rsidRPr="00235E3E" w:rsidRDefault="0084150A" w:rsidP="00664AEB">
            <w:pPr>
              <w:spacing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5D7453" w:rsidRPr="009C7B27" w14:paraId="03B03EFF" w14:textId="77777777" w:rsidTr="00664AEB">
        <w:tc>
          <w:tcPr>
            <w:tcW w:w="35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D6C170" w14:textId="77777777" w:rsidR="005D7453" w:rsidRDefault="005D7453" w:rsidP="00664AEB">
            <w:pPr>
              <w:pStyle w:val="ListParagraph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CC59D26" w14:textId="77777777" w:rsidR="005D7453" w:rsidRDefault="005D7453" w:rsidP="00664AEB">
            <w:pPr>
              <w:pStyle w:val="ListParagraph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542A9F65" w14:textId="77777777" w:rsidR="005D7453" w:rsidRDefault="005D7453" w:rsidP="00664AEB">
            <w:pPr>
              <w:pStyle w:val="ListParagraph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0231CD19" w14:textId="77777777" w:rsidR="005D7453" w:rsidRPr="00235E3E" w:rsidRDefault="005D7453" w:rsidP="00664AEB">
            <w:pPr>
              <w:pStyle w:val="ListParagraph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0CC7AC80" w14:textId="77777777" w:rsidR="005D7453" w:rsidRPr="00235E3E" w:rsidRDefault="005D7453" w:rsidP="00664AE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6B497538" w14:textId="77777777" w:rsidR="005D7453" w:rsidRPr="00235E3E" w:rsidRDefault="005D7453" w:rsidP="00664AE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7C22CD1E" w14:textId="63315090" w:rsidR="005D7453" w:rsidRPr="00235E3E" w:rsidRDefault="005D7453" w:rsidP="00664AEB">
            <w:pPr>
              <w:spacing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5E23E7C4" w14:textId="75EC88A3" w:rsidR="005D7453" w:rsidRPr="00235E3E" w:rsidRDefault="005D7453" w:rsidP="00664AEB">
            <w:pPr>
              <w:spacing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7F2B63" w14:textId="77777777" w:rsidR="005D7453" w:rsidRPr="00235E3E" w:rsidRDefault="005D7453" w:rsidP="00664AEB">
            <w:pPr>
              <w:spacing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84150A" w:rsidRPr="009C7B27" w14:paraId="121BFE24" w14:textId="77777777" w:rsidTr="00664AEB">
        <w:tc>
          <w:tcPr>
            <w:tcW w:w="35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6127C8" w14:textId="77777777" w:rsidR="0084150A" w:rsidRPr="00235E3E" w:rsidRDefault="0084150A" w:rsidP="00664AE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20400630" w14:textId="77777777" w:rsidR="0084150A" w:rsidRPr="00235E3E" w:rsidRDefault="0084150A" w:rsidP="00664AE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533A33E1" w14:textId="77777777" w:rsidR="0084150A" w:rsidRPr="00235E3E" w:rsidRDefault="0084150A" w:rsidP="00664AE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7AE533C6" w14:textId="77777777" w:rsidR="0084150A" w:rsidRPr="00235E3E" w:rsidRDefault="0084150A" w:rsidP="00664AE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4600287E" w14:textId="77777777" w:rsidR="0084150A" w:rsidRPr="00235E3E" w:rsidRDefault="0084150A" w:rsidP="00664AE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0F1E4377" w14:textId="77777777" w:rsidR="0084150A" w:rsidRPr="00235E3E" w:rsidRDefault="0084150A" w:rsidP="00664AE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170EEFF8" w14:textId="77777777" w:rsidR="0084150A" w:rsidRPr="00235E3E" w:rsidRDefault="0084150A" w:rsidP="00664AEB">
            <w:pPr>
              <w:spacing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3318B85D" w14:textId="77777777" w:rsidR="0084150A" w:rsidRPr="00235E3E" w:rsidRDefault="0084150A" w:rsidP="00664AEB">
            <w:pPr>
              <w:spacing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659543" w14:textId="77777777" w:rsidR="0084150A" w:rsidRPr="00235E3E" w:rsidRDefault="0084150A" w:rsidP="00664AEB">
            <w:pPr>
              <w:spacing w:after="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F1538A" w14:textId="00D24E8B" w:rsidR="005D7453" w:rsidRDefault="005D7453" w:rsidP="001C187E">
      <w:pPr>
        <w:spacing w:after="120"/>
      </w:pPr>
    </w:p>
    <w:tbl>
      <w:tblPr>
        <w:tblStyle w:val="TableGrid"/>
        <w:tblpPr w:leftFromText="180" w:rightFromText="180" w:vertAnchor="text" w:horzAnchor="page" w:tblpX="788" w:tblpY="-76"/>
        <w:tblW w:w="14328" w:type="dxa"/>
        <w:tblLook w:val="04A0" w:firstRow="1" w:lastRow="0" w:firstColumn="1" w:lastColumn="0" w:noHBand="0" w:noVBand="1"/>
      </w:tblPr>
      <w:tblGrid>
        <w:gridCol w:w="3582"/>
        <w:gridCol w:w="3582"/>
        <w:gridCol w:w="3582"/>
        <w:gridCol w:w="3582"/>
      </w:tblGrid>
      <w:tr w:rsidR="005D7453" w14:paraId="07401008" w14:textId="77777777" w:rsidTr="005D7453">
        <w:trPr>
          <w:trHeight w:val="170"/>
        </w:trPr>
        <w:tc>
          <w:tcPr>
            <w:tcW w:w="14328" w:type="dxa"/>
            <w:gridSpan w:val="4"/>
          </w:tcPr>
          <w:p w14:paraId="6D483C59" w14:textId="77777777" w:rsidR="005D7453" w:rsidRPr="001C187E" w:rsidRDefault="005D7453" w:rsidP="005D7453">
            <w:pPr>
              <w:spacing w:before="40" w:after="40"/>
              <w:rPr>
                <w:b/>
                <w:i/>
              </w:rPr>
            </w:pPr>
            <w:r w:rsidRPr="001C187E">
              <w:rPr>
                <w:rFonts w:ascii="Calibri" w:hAnsi="Calibri"/>
                <w:b/>
                <w:i/>
              </w:rPr>
              <w:lastRenderedPageBreak/>
              <w:t>Behaviors I’m doing that could be causing problems</w:t>
            </w:r>
          </w:p>
        </w:tc>
      </w:tr>
      <w:tr w:rsidR="005D7453" w14:paraId="5FE7830C" w14:textId="77777777" w:rsidTr="005D7453">
        <w:tc>
          <w:tcPr>
            <w:tcW w:w="3582" w:type="dxa"/>
            <w:vAlign w:val="center"/>
          </w:tcPr>
          <w:p w14:paraId="3FB3B363" w14:textId="77777777" w:rsidR="005D7453" w:rsidRDefault="005D7453" w:rsidP="005D745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REALITY</w:t>
            </w:r>
            <w:r w:rsidRPr="009C7B27">
              <w:rPr>
                <w:rFonts w:ascii="Calibri" w:hAnsi="Calibri"/>
                <w:b/>
              </w:rPr>
              <w:t xml:space="preserve"> </w:t>
            </w:r>
          </w:p>
          <w:p w14:paraId="6BF5A472" w14:textId="77777777" w:rsidR="005D7453" w:rsidRPr="00703DE8" w:rsidRDefault="005D7453" w:rsidP="005D7453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703DE8">
              <w:rPr>
                <w:rFonts w:ascii="Calibri" w:hAnsi="Calibri"/>
                <w:sz w:val="20"/>
                <w:szCs w:val="20"/>
              </w:rPr>
              <w:t>(what I’ve done)</w:t>
            </w:r>
          </w:p>
        </w:tc>
        <w:tc>
          <w:tcPr>
            <w:tcW w:w="3582" w:type="dxa"/>
            <w:vAlign w:val="center"/>
          </w:tcPr>
          <w:p w14:paraId="49B28E31" w14:textId="77777777" w:rsidR="005D7453" w:rsidRDefault="005D7453" w:rsidP="005D745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PERCEPTION</w:t>
            </w:r>
            <w:r w:rsidRPr="009C7B27">
              <w:rPr>
                <w:rFonts w:ascii="Calibri" w:hAnsi="Calibri"/>
                <w:b/>
              </w:rPr>
              <w:t xml:space="preserve"> </w:t>
            </w:r>
          </w:p>
          <w:p w14:paraId="6205D37A" w14:textId="77777777" w:rsidR="005D7453" w:rsidRPr="00703DE8" w:rsidRDefault="005D7453" w:rsidP="005D7453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703DE8">
              <w:rPr>
                <w:rFonts w:ascii="Calibri" w:hAnsi="Calibri"/>
                <w:sz w:val="20"/>
                <w:szCs w:val="20"/>
              </w:rPr>
              <w:t>(impact on the other person)</w:t>
            </w:r>
          </w:p>
        </w:tc>
        <w:tc>
          <w:tcPr>
            <w:tcW w:w="3582" w:type="dxa"/>
            <w:vAlign w:val="center"/>
          </w:tcPr>
          <w:p w14:paraId="148EDBD2" w14:textId="77777777" w:rsidR="005D7453" w:rsidRDefault="005D7453" w:rsidP="005D745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INTENTION</w:t>
            </w:r>
            <w:r w:rsidRPr="009C7B27">
              <w:rPr>
                <w:rFonts w:ascii="Calibri" w:hAnsi="Calibri"/>
                <w:b/>
              </w:rPr>
              <w:t xml:space="preserve"> </w:t>
            </w:r>
          </w:p>
          <w:p w14:paraId="4793BB5D" w14:textId="77777777" w:rsidR="005D7453" w:rsidRPr="00703DE8" w:rsidRDefault="005D7453" w:rsidP="005D7453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703DE8">
              <w:rPr>
                <w:rFonts w:ascii="Calibri" w:hAnsi="Calibri"/>
                <w:sz w:val="20"/>
                <w:szCs w:val="20"/>
              </w:rPr>
              <w:t>(what I was trying to accomplish)</w:t>
            </w:r>
          </w:p>
        </w:tc>
        <w:tc>
          <w:tcPr>
            <w:tcW w:w="3582" w:type="dxa"/>
            <w:vAlign w:val="center"/>
          </w:tcPr>
          <w:p w14:paraId="0987C1D8" w14:textId="77777777" w:rsidR="005D7453" w:rsidRDefault="005D7453" w:rsidP="005D7453">
            <w:pPr>
              <w:tabs>
                <w:tab w:val="left" w:pos="1357"/>
              </w:tabs>
              <w:spacing w:after="0"/>
              <w:jc w:val="center"/>
              <w:rPr>
                <w:rFonts w:ascii="Calibri" w:hAnsi="Calibri"/>
                <w:b/>
              </w:rPr>
            </w:pPr>
            <w:r w:rsidRPr="009C7B27">
              <w:rPr>
                <w:rFonts w:ascii="Calibri" w:hAnsi="Calibri"/>
                <w:b/>
              </w:rPr>
              <w:t xml:space="preserve">ALTERNATIVE </w:t>
            </w:r>
          </w:p>
          <w:p w14:paraId="382433E4" w14:textId="77777777" w:rsidR="005D7453" w:rsidRPr="00703DE8" w:rsidRDefault="005D7453" w:rsidP="005D7453">
            <w:pPr>
              <w:tabs>
                <w:tab w:val="left" w:pos="1357"/>
              </w:tabs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703DE8">
              <w:rPr>
                <w:rFonts w:ascii="Calibri" w:hAnsi="Calibri"/>
                <w:sz w:val="20"/>
                <w:szCs w:val="20"/>
              </w:rPr>
              <w:t>(what I could do differently)</w:t>
            </w:r>
          </w:p>
        </w:tc>
      </w:tr>
      <w:tr w:rsidR="005D7453" w:rsidRPr="00893ECF" w14:paraId="1146C0A4" w14:textId="77777777" w:rsidTr="00664AEB">
        <w:tc>
          <w:tcPr>
            <w:tcW w:w="3582" w:type="dxa"/>
            <w:vAlign w:val="center"/>
          </w:tcPr>
          <w:p w14:paraId="4F9B5FAA" w14:textId="77777777" w:rsidR="005D7453" w:rsidRPr="00235E3E" w:rsidRDefault="005D7453" w:rsidP="00664AEB">
            <w:pPr>
              <w:pStyle w:val="ListParagraph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6B1E3B6" w14:textId="77777777" w:rsidR="005D7453" w:rsidRDefault="005D7453" w:rsidP="00664AE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4179869F" w14:textId="77777777" w:rsidR="005D7453" w:rsidRDefault="005D7453" w:rsidP="00664AE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6E2E62DE" w14:textId="77777777" w:rsidR="005D7453" w:rsidRDefault="005D7453" w:rsidP="00664AE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0493C814" w14:textId="77777777" w:rsidR="005D7453" w:rsidRPr="00235E3E" w:rsidRDefault="005D7453" w:rsidP="00664AE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346F4A42" w14:textId="77777777" w:rsidR="005D7453" w:rsidRPr="00893ECF" w:rsidRDefault="005D7453" w:rsidP="00664AEB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82" w:type="dxa"/>
            <w:vAlign w:val="center"/>
          </w:tcPr>
          <w:p w14:paraId="2C809926" w14:textId="77777777" w:rsidR="005D7453" w:rsidRPr="00893ECF" w:rsidRDefault="005D7453" w:rsidP="00664AEB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82" w:type="dxa"/>
            <w:vAlign w:val="center"/>
          </w:tcPr>
          <w:p w14:paraId="5C80121B" w14:textId="77777777" w:rsidR="005D7453" w:rsidRPr="00893ECF" w:rsidRDefault="005D7453" w:rsidP="00664AEB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82" w:type="dxa"/>
            <w:vAlign w:val="center"/>
          </w:tcPr>
          <w:p w14:paraId="384384B4" w14:textId="77777777" w:rsidR="005D7453" w:rsidRPr="00893ECF" w:rsidRDefault="005D7453" w:rsidP="00664AEB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7453" w:rsidRPr="00893ECF" w14:paraId="2D6B193C" w14:textId="77777777" w:rsidTr="00664AEB">
        <w:tc>
          <w:tcPr>
            <w:tcW w:w="3582" w:type="dxa"/>
            <w:vAlign w:val="center"/>
          </w:tcPr>
          <w:p w14:paraId="6258FF7C" w14:textId="77777777" w:rsidR="005D7453" w:rsidRDefault="005D7453" w:rsidP="00664AEB">
            <w:pPr>
              <w:pStyle w:val="ListParagraph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0B4E22D3" w14:textId="77777777" w:rsidR="005D7453" w:rsidRDefault="005D7453" w:rsidP="00664AEB">
            <w:pPr>
              <w:pStyle w:val="ListParagraph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F9AA5E9" w14:textId="77777777" w:rsidR="005D7453" w:rsidRDefault="005D7453" w:rsidP="00664AEB">
            <w:pPr>
              <w:pStyle w:val="ListParagraph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ADBAA64" w14:textId="77777777" w:rsidR="005D7453" w:rsidRPr="00235E3E" w:rsidRDefault="005D7453" w:rsidP="00664AEB">
            <w:pPr>
              <w:pStyle w:val="ListParagraph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5824BADC" w14:textId="77777777" w:rsidR="005D7453" w:rsidRPr="00235E3E" w:rsidRDefault="005D7453" w:rsidP="00664AEB">
            <w:pPr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14215F91" w14:textId="77777777" w:rsidR="005D7453" w:rsidRPr="00893ECF" w:rsidRDefault="005D7453" w:rsidP="00664AEB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82" w:type="dxa"/>
            <w:vAlign w:val="center"/>
          </w:tcPr>
          <w:p w14:paraId="5F5C08C1" w14:textId="77777777" w:rsidR="005D7453" w:rsidRPr="00893ECF" w:rsidRDefault="005D7453" w:rsidP="00664AEB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82" w:type="dxa"/>
            <w:vAlign w:val="center"/>
          </w:tcPr>
          <w:p w14:paraId="68C8AE1A" w14:textId="77777777" w:rsidR="005D7453" w:rsidRPr="00893ECF" w:rsidRDefault="005D7453" w:rsidP="00664AEB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82" w:type="dxa"/>
            <w:vAlign w:val="center"/>
          </w:tcPr>
          <w:p w14:paraId="75CBFB0D" w14:textId="77777777" w:rsidR="005D7453" w:rsidRPr="00893ECF" w:rsidRDefault="005D7453" w:rsidP="00664AEB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7453" w:rsidRPr="00893ECF" w14:paraId="58018D73" w14:textId="77777777" w:rsidTr="00664AEB">
        <w:tc>
          <w:tcPr>
            <w:tcW w:w="3582" w:type="dxa"/>
            <w:vAlign w:val="center"/>
          </w:tcPr>
          <w:p w14:paraId="1AE383ED" w14:textId="77777777" w:rsidR="005D7453" w:rsidRPr="00893ECF" w:rsidRDefault="005D7453" w:rsidP="00664AEB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  <w:p w14:paraId="2548D0AC" w14:textId="77777777" w:rsidR="005D7453" w:rsidRPr="00893ECF" w:rsidRDefault="005D7453" w:rsidP="00664AEB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  <w:p w14:paraId="757A2B73" w14:textId="77777777" w:rsidR="005D7453" w:rsidRPr="00893ECF" w:rsidRDefault="005D7453" w:rsidP="00664AEB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  <w:p w14:paraId="6AE1DA3A" w14:textId="77777777" w:rsidR="005D7453" w:rsidRPr="00893ECF" w:rsidRDefault="005D7453" w:rsidP="00664AEB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  <w:p w14:paraId="757DE238" w14:textId="77777777" w:rsidR="005D7453" w:rsidRPr="00893ECF" w:rsidRDefault="005D7453" w:rsidP="00664AEB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  <w:p w14:paraId="795C87FC" w14:textId="77777777" w:rsidR="005D7453" w:rsidRPr="00893ECF" w:rsidRDefault="005D7453" w:rsidP="00664AEB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82" w:type="dxa"/>
            <w:vAlign w:val="center"/>
          </w:tcPr>
          <w:p w14:paraId="6DD9C24F" w14:textId="77777777" w:rsidR="005D7453" w:rsidRPr="00893ECF" w:rsidRDefault="005D7453" w:rsidP="00664AEB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82" w:type="dxa"/>
            <w:vAlign w:val="center"/>
          </w:tcPr>
          <w:p w14:paraId="560042F7" w14:textId="77777777" w:rsidR="005D7453" w:rsidRPr="00893ECF" w:rsidRDefault="005D7453" w:rsidP="00664AEB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82" w:type="dxa"/>
            <w:vAlign w:val="center"/>
          </w:tcPr>
          <w:p w14:paraId="6315D7B8" w14:textId="77777777" w:rsidR="005D7453" w:rsidRPr="00893ECF" w:rsidRDefault="005D7453" w:rsidP="00664AEB">
            <w:pPr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C4A8775" w14:textId="77777777" w:rsidR="0084150A" w:rsidRPr="00893ECF" w:rsidRDefault="0084150A" w:rsidP="005D7453">
      <w:pPr>
        <w:rPr>
          <w:rFonts w:asciiTheme="majorHAnsi" w:hAnsiTheme="majorHAnsi"/>
          <w:sz w:val="22"/>
          <w:szCs w:val="22"/>
        </w:rPr>
      </w:pPr>
    </w:p>
    <w:sectPr w:rsidR="0084150A" w:rsidRPr="00893ECF" w:rsidSect="005D7453">
      <w:headerReference w:type="default" r:id="rId6"/>
      <w:footerReference w:type="default" r:id="rId7"/>
      <w:pgSz w:w="15840" w:h="12240" w:orient="landscape"/>
      <w:pgMar w:top="1530" w:right="810" w:bottom="1080" w:left="810" w:header="540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9720E" w14:textId="77777777" w:rsidR="00581393" w:rsidRDefault="00581393" w:rsidP="0084150A">
      <w:pPr>
        <w:spacing w:after="0"/>
      </w:pPr>
      <w:r>
        <w:separator/>
      </w:r>
    </w:p>
  </w:endnote>
  <w:endnote w:type="continuationSeparator" w:id="0">
    <w:p w14:paraId="360000FF" w14:textId="77777777" w:rsidR="00581393" w:rsidRDefault="00581393" w:rsidP="008415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40B06" w14:textId="71762925" w:rsidR="001C187E" w:rsidRDefault="001C187E" w:rsidP="0084150A">
    <w:pPr>
      <w:pStyle w:val="Footer"/>
      <w:jc w:val="right"/>
    </w:pPr>
    <w:r>
      <w:t xml:space="preserve">© </w:t>
    </w:r>
    <w:proofErr w:type="gramStart"/>
    <w:r>
      <w:t>Kairos  :</w:t>
    </w:r>
    <w:proofErr w:type="gramEnd"/>
    <w:r>
      <w:t xml:space="preserve">:  page </w:t>
    </w:r>
    <w:r>
      <w:fldChar w:fldCharType="begin"/>
    </w:r>
    <w:r>
      <w:instrText xml:space="preserve"> PAGE </w:instrText>
    </w:r>
    <w:r>
      <w:fldChar w:fldCharType="separate"/>
    </w:r>
    <w:r w:rsidR="00664AEB">
      <w:rPr>
        <w:noProof/>
      </w:rPr>
      <w:t>1</w:t>
    </w:r>
    <w:r>
      <w:fldChar w:fldCharType="end"/>
    </w:r>
    <w:r>
      <w:t xml:space="preserve"> of </w:t>
    </w:r>
    <w:fldSimple w:instr=" NUMPAGES ">
      <w:r w:rsidR="00664AE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D4C35" w14:textId="77777777" w:rsidR="00581393" w:rsidRDefault="00581393" w:rsidP="0084150A">
      <w:pPr>
        <w:spacing w:after="0"/>
      </w:pPr>
      <w:r>
        <w:separator/>
      </w:r>
    </w:p>
  </w:footnote>
  <w:footnote w:type="continuationSeparator" w:id="0">
    <w:p w14:paraId="5C5EB219" w14:textId="77777777" w:rsidR="00581393" w:rsidRDefault="00581393" w:rsidP="008415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87FE" w14:textId="77777777" w:rsidR="001C187E" w:rsidRDefault="001C187E" w:rsidP="0084150A">
    <w:pPr>
      <w:pStyle w:val="Header"/>
      <w:jc w:val="right"/>
      <w:rPr>
        <w:b/>
        <w:sz w:val="32"/>
        <w:szCs w:val="3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55721C1" wp14:editId="06780A4B">
          <wp:simplePos x="0" y="0"/>
          <wp:positionH relativeFrom="column">
            <wp:posOffset>-57150</wp:posOffset>
          </wp:positionH>
          <wp:positionV relativeFrom="paragraph">
            <wp:posOffset>1270</wp:posOffset>
          </wp:positionV>
          <wp:extent cx="2021840" cy="368300"/>
          <wp:effectExtent l="0" t="0" r="10160" b="1270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ros_master_1200p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8" t="31156" r="12900" b="31592"/>
                  <a:stretch/>
                </pic:blipFill>
                <pic:spPr bwMode="auto">
                  <a:xfrm>
                    <a:off x="0" y="0"/>
                    <a:ext cx="2021840" cy="368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150A">
      <w:rPr>
        <w:b/>
        <w:sz w:val="32"/>
        <w:szCs w:val="32"/>
      </w:rPr>
      <w:t>M3 Template</w:t>
    </w:r>
  </w:p>
  <w:p w14:paraId="605DDDA1" w14:textId="0C0C5A42" w:rsidR="005D7453" w:rsidRPr="005D7453" w:rsidRDefault="005D7453" w:rsidP="0084150A">
    <w:pPr>
      <w:pStyle w:val="Header"/>
      <w:jc w:val="right"/>
    </w:pPr>
    <w:r w:rsidRPr="005D7453">
      <w:t>[author] writing about [name], [date]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50A"/>
    <w:rsid w:val="000341AB"/>
    <w:rsid w:val="00166288"/>
    <w:rsid w:val="001C187E"/>
    <w:rsid w:val="00214A61"/>
    <w:rsid w:val="003A3947"/>
    <w:rsid w:val="004658AA"/>
    <w:rsid w:val="0051307D"/>
    <w:rsid w:val="00556E9F"/>
    <w:rsid w:val="00581393"/>
    <w:rsid w:val="005A3FCE"/>
    <w:rsid w:val="005D7453"/>
    <w:rsid w:val="0063512A"/>
    <w:rsid w:val="00664AEB"/>
    <w:rsid w:val="006F0FAC"/>
    <w:rsid w:val="0084150A"/>
    <w:rsid w:val="00893ECF"/>
    <w:rsid w:val="008F6B14"/>
    <w:rsid w:val="009C2E4D"/>
    <w:rsid w:val="00BB3B44"/>
    <w:rsid w:val="00CA50EE"/>
    <w:rsid w:val="00CA7B97"/>
    <w:rsid w:val="00F02E96"/>
    <w:rsid w:val="00F7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E7B12F"/>
  <w14:defaultImageDpi w14:val="300"/>
  <w15:docId w15:val="{450B3F05-C7E2-4C4A-8C6E-ADD8C678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0A"/>
    <w:pPr>
      <w:spacing w:after="240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50A"/>
    <w:pPr>
      <w:tabs>
        <w:tab w:val="center" w:pos="4320"/>
        <w:tab w:val="right" w:pos="8640"/>
      </w:tabs>
      <w:spacing w:after="0"/>
    </w:pPr>
    <w:rPr>
      <w:rFonts w:ascii="Calibri" w:eastAsiaTheme="minorEastAsia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84150A"/>
    <w:rPr>
      <w:rFonts w:ascii="Calibri" w:hAnsi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150A"/>
    <w:pPr>
      <w:tabs>
        <w:tab w:val="center" w:pos="4320"/>
        <w:tab w:val="right" w:pos="8640"/>
      </w:tabs>
      <w:spacing w:after="0"/>
    </w:pPr>
    <w:rPr>
      <w:rFonts w:ascii="Calibri" w:eastAsiaTheme="minorEastAsia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84150A"/>
    <w:rPr>
      <w:rFonts w:ascii="Calibri" w:hAnsi="Calibr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4150A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Catalyst OC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Neidigh</dc:creator>
  <cp:keywords/>
  <dc:description/>
  <cp:lastModifiedBy>Chip Neidigh</cp:lastModifiedBy>
  <cp:revision>4</cp:revision>
  <cp:lastPrinted>2016-08-18T12:29:00Z</cp:lastPrinted>
  <dcterms:created xsi:type="dcterms:W3CDTF">2017-11-18T11:02:00Z</dcterms:created>
  <dcterms:modified xsi:type="dcterms:W3CDTF">2020-01-17T15:55:00Z</dcterms:modified>
</cp:coreProperties>
</file>